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1724A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CD5E4B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CD5E4B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CD5E4B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CD5E4B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740D6" w:rsidRPr="00CD5E4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B740D6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B74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740D6" w:rsidRPr="00B740D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24AB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740D6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D5E4B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07E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CEE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2023-02-28T07:58:00Z</dcterms:modified>
</cp:coreProperties>
</file>